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D2" w:rsidRDefault="004B699C">
      <w:r>
        <w:t>INVOICE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22, 2023</w:t>
      </w:r>
    </w:p>
    <w:p w:rsidR="004B699C" w:rsidRDefault="004B699C"/>
    <w:p w:rsidR="004B699C" w:rsidRDefault="004B699C"/>
    <w:p w:rsidR="004B699C" w:rsidRDefault="004B699C">
      <w:r>
        <w:t>Bill To:</w:t>
      </w:r>
    </w:p>
    <w:p w:rsidR="004B699C" w:rsidRDefault="004B699C"/>
    <w:p w:rsidR="004B699C" w:rsidRDefault="004B699C">
      <w:r>
        <w:t>North Hollywood West NC</w:t>
      </w:r>
    </w:p>
    <w:p w:rsidR="004B699C" w:rsidRDefault="004B699C">
      <w:r>
        <w:t>12814 Victory Blvd #101</w:t>
      </w:r>
    </w:p>
    <w:p w:rsidR="004B699C" w:rsidRDefault="004B699C">
      <w:r>
        <w:t>North Hollywood, CA 91606</w:t>
      </w:r>
    </w:p>
    <w:p w:rsidR="004B699C" w:rsidRDefault="004B699C">
      <w:r>
        <w:t>ATTN: Carol Ann Rose</w:t>
      </w:r>
    </w:p>
    <w:p w:rsidR="004B699C" w:rsidRDefault="004B699C"/>
    <w:p w:rsidR="004B699C" w:rsidRDefault="004B699C"/>
    <w:p w:rsidR="004B699C" w:rsidRDefault="004B699C">
      <w:r>
        <w:t xml:space="preserve">From: </w:t>
      </w:r>
    </w:p>
    <w:p w:rsidR="004B699C" w:rsidRDefault="004B699C"/>
    <w:p w:rsidR="004B699C" w:rsidRDefault="004B699C">
      <w:r>
        <w:t>James Madison Middle School Art Club</w:t>
      </w:r>
    </w:p>
    <w:p w:rsidR="004B699C" w:rsidRDefault="004B699C">
      <w:r>
        <w:t>C/O Ms. Cheryl Bloom- Principal</w:t>
      </w:r>
    </w:p>
    <w:p w:rsidR="004B699C" w:rsidRDefault="004B699C">
      <w:r>
        <w:t xml:space="preserve">13000 Hart Street </w:t>
      </w:r>
    </w:p>
    <w:p w:rsidR="004B699C" w:rsidRDefault="004B699C">
      <w:r>
        <w:t>North Hollywood, CA 91605</w:t>
      </w:r>
    </w:p>
    <w:p w:rsidR="004B699C" w:rsidRDefault="004B699C">
      <w:r>
        <w:t>(</w:t>
      </w:r>
      <w:proofErr w:type="gramStart"/>
      <w:r>
        <w:t>818)255</w:t>
      </w:r>
      <w:proofErr w:type="gramEnd"/>
      <w:r>
        <w:t>-5200</w:t>
      </w:r>
    </w:p>
    <w:p w:rsidR="004B699C" w:rsidRDefault="004B699C"/>
    <w:p w:rsidR="004B699C" w:rsidRDefault="004B699C"/>
    <w:p w:rsidR="004B699C" w:rsidRDefault="004B699C"/>
    <w:p w:rsidR="004B699C" w:rsidRDefault="004B699C">
      <w:r>
        <w:t xml:space="preserve">Anti-Graffiti Paint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Total= $325</w:t>
      </w:r>
    </w:p>
    <w:p w:rsidR="004B699C" w:rsidRDefault="004B699C"/>
    <w:p w:rsidR="004B699C" w:rsidRDefault="004B699C"/>
    <w:p w:rsidR="004B699C" w:rsidRDefault="004B699C"/>
    <w:p w:rsidR="004B699C" w:rsidRDefault="00046361">
      <w:r>
        <w:t>**</w:t>
      </w:r>
      <w:bookmarkStart w:id="0" w:name="_GoBack"/>
      <w:bookmarkEnd w:id="0"/>
      <w:r w:rsidR="004B699C">
        <w:t xml:space="preserve">We will share all social media and event info with the Neighborhood Council and partner with them for any necessary press promoting the students’ painting of the electric box; Promoting the goodwill and fabulous partnership we have with the North Hollywood </w:t>
      </w:r>
      <w:r>
        <w:t xml:space="preserve">Neighborhood </w:t>
      </w:r>
      <w:r w:rsidR="004B699C">
        <w:t xml:space="preserve">Council. </w:t>
      </w:r>
    </w:p>
    <w:p w:rsidR="004B699C" w:rsidRDefault="004B699C"/>
    <w:p w:rsidR="004B699C" w:rsidRDefault="004B699C"/>
    <w:p w:rsidR="004B699C" w:rsidRDefault="004B699C"/>
    <w:p w:rsidR="004B699C" w:rsidRDefault="004B699C"/>
    <w:p w:rsidR="004B699C" w:rsidRDefault="004B699C"/>
    <w:sectPr w:rsidR="004B699C" w:rsidSect="004E1D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9C"/>
    <w:rsid w:val="00046361"/>
    <w:rsid w:val="004B699C"/>
    <w:rsid w:val="004E1D0A"/>
    <w:rsid w:val="00C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550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91</Words>
  <Characters>519</Characters>
  <Application>Microsoft Macintosh Word</Application>
  <DocSecurity>0</DocSecurity>
  <Lines>4</Lines>
  <Paragraphs>1</Paragraphs>
  <ScaleCrop>false</ScaleCrop>
  <Company>Gotchu Productions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Randol</dc:creator>
  <cp:keywords/>
  <dc:description/>
  <cp:lastModifiedBy>Tiffany Randol</cp:lastModifiedBy>
  <cp:revision>1</cp:revision>
  <cp:lastPrinted>2023-02-22T21:15:00Z</cp:lastPrinted>
  <dcterms:created xsi:type="dcterms:W3CDTF">2023-02-22T15:57:00Z</dcterms:created>
  <dcterms:modified xsi:type="dcterms:W3CDTF">2023-02-22T21:19:00Z</dcterms:modified>
</cp:coreProperties>
</file>